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6" w:rsidRDefault="00A5525A"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-1345565</wp:posOffset>
            </wp:positionH>
            <wp:positionV relativeFrom="paragraph">
              <wp:posOffset>296545</wp:posOffset>
            </wp:positionV>
            <wp:extent cx="8953500" cy="9620250"/>
            <wp:effectExtent l="19050" t="0" r="0" b="0"/>
            <wp:wrapNone/>
            <wp:docPr id="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25A">
        <w:rPr>
          <w:noProof/>
          <w:color w:val="D9D9D9" w:themeColor="background1" w:themeShade="D9"/>
          <w:lang w:eastAsia="nb-NO"/>
        </w:rPr>
        <w:pict>
          <v:rect id="_x0000_s1032" style="position:absolute;margin-left:-38.45pt;margin-top:-377.15pt;width:846pt;height:774pt;z-index:251657215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55pt;margin-top:371.35pt;width:642pt;height:235.5pt;z-index:251671552;mso-position-horizontal-relative:text;mso-position-vertical-relative:text;mso-width-relative:margin;mso-height-relative:margin" filled="f" stroked="f">
            <v:textbox>
              <w:txbxContent>
                <w:p w:rsidR="001518B4" w:rsidRPr="00B46F36" w:rsidRDefault="001518B4" w:rsidP="001518B4">
                  <w:pPr>
                    <w:jc w:val="center"/>
                    <w:rPr>
                      <w:rFonts w:ascii="Impact" w:hAnsi="Impact"/>
                      <w:color w:val="404040" w:themeColor="text1" w:themeTint="BF"/>
                      <w:sz w:val="340"/>
                      <w:szCs w:val="340"/>
                    </w:rPr>
                  </w:pPr>
                  <w:r w:rsidRPr="00B46F36">
                    <w:rPr>
                      <w:rFonts w:ascii="Impact" w:hAnsi="Impact"/>
                      <w:color w:val="404040" w:themeColor="text1" w:themeTint="BF"/>
                      <w:sz w:val="340"/>
                      <w:szCs w:val="340"/>
                    </w:rPr>
                    <w:t>K</w:t>
                  </w:r>
                  <w:r w:rsidR="00A5525A" w:rsidRPr="00B46F36">
                    <w:rPr>
                      <w:rFonts w:ascii="Impact" w:hAnsi="Impact"/>
                      <w:color w:val="404040" w:themeColor="text1" w:themeTint="BF"/>
                      <w:sz w:val="340"/>
                      <w:szCs w:val="340"/>
                    </w:rPr>
                    <w:t>ONSERT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45pt;margin-top:563.35pt;width:540pt;height:241.5pt;z-index:25167052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518B4" w:rsidRPr="00B46F36" w:rsidRDefault="004926B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B46F36">
                    <w:rPr>
                      <w:rFonts w:ascii="Times New Roman" w:hAnsi="Times New Roman" w:cs="Times New Roman"/>
                      <w:sz w:val="72"/>
                      <w:szCs w:val="72"/>
                    </w:rPr>
                    <w:t>Tekstboks uten ramme</w:t>
                  </w:r>
                  <w:r w:rsidR="001518B4" w:rsidRPr="00B46F36">
                    <w:rPr>
                      <w:rFonts w:ascii="Times New Roman" w:hAnsi="Times New Roman" w:cs="Times New Roman"/>
                      <w:sz w:val="72"/>
                      <w:szCs w:val="72"/>
                    </w:rPr>
                    <w:br/>
                  </w:r>
                  <w:r w:rsidR="001518B4" w:rsidRPr="00B46F3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Tekstboks uten ramme - Tekstboks uten ramme - Tekstboks uten ramme - Tekstboks uten ramme - Tekstboks uten ramme - Tekstboks uten ramme - Tekstboks uten ramme </w:t>
                  </w:r>
                  <w:r w:rsidR="00C22E73" w:rsidRPr="00B46F36">
                    <w:rPr>
                      <w:rFonts w:ascii="Times New Roman" w:hAnsi="Times New Roman" w:cs="Times New Roman"/>
                      <w:sz w:val="40"/>
                      <w:szCs w:val="40"/>
                    </w:rPr>
                    <w:t>–</w:t>
                  </w:r>
                  <w:r w:rsidR="001518B4" w:rsidRPr="00B46F3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Tekstboks uten ramme - Tekstboks uten ramme - Tekstboks uten ramme - Tekstboks uten ramme - Tekstboks uten ramme - Tekstboks uten ramme - Tekstboks uten ramme - </w:t>
                  </w:r>
                </w:p>
              </w:txbxContent>
            </v:textbox>
          </v:shape>
        </w:pict>
      </w:r>
      <w:r w:rsidR="001518B4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8354695</wp:posOffset>
            </wp:positionV>
            <wp:extent cx="3618865" cy="1695450"/>
            <wp:effectExtent l="19050" t="0" r="635" b="0"/>
            <wp:wrapNone/>
            <wp:docPr id="2" name="Bilde 2" descr="C:\Users\ban.KVERNALAND\Desktop\FOK\Logo\diverse\Fok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.KVERNALAND\Desktop\FOK\Logo\diverse\Fok_logo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3C26" w:rsidSect="00633D95">
      <w:pgSz w:w="16839" w:h="23814" w:code="8"/>
      <w:pgMar w:top="7513" w:right="39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D5A"/>
    <w:rsid w:val="001518B4"/>
    <w:rsid w:val="00153D3E"/>
    <w:rsid w:val="0021201C"/>
    <w:rsid w:val="00227D5A"/>
    <w:rsid w:val="002D26E3"/>
    <w:rsid w:val="0040047B"/>
    <w:rsid w:val="004926B9"/>
    <w:rsid w:val="00620DF8"/>
    <w:rsid w:val="00633D95"/>
    <w:rsid w:val="00687E29"/>
    <w:rsid w:val="00A03C26"/>
    <w:rsid w:val="00A5525A"/>
    <w:rsid w:val="00B46F36"/>
    <w:rsid w:val="00C22E73"/>
    <w:rsid w:val="00C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b6738,#245e2a,#008751"/>
      <o:colormenu v:ext="edit" fillcolor="#0087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2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kvernaland.com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Are Nygård</dc:creator>
  <cp:lastModifiedBy>Bjørn Are Nygård</cp:lastModifiedBy>
  <cp:revision>3</cp:revision>
  <cp:lastPrinted>2011-04-06T13:58:00Z</cp:lastPrinted>
  <dcterms:created xsi:type="dcterms:W3CDTF">2011-06-20T18:16:00Z</dcterms:created>
  <dcterms:modified xsi:type="dcterms:W3CDTF">2011-06-20T18:17:00Z</dcterms:modified>
</cp:coreProperties>
</file>